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left="0" w:right="0" w:rightChars="0" w:firstLine="0"/>
        <w:jc w:val="center"/>
        <w:textAlignment w:val="auto"/>
        <w:outlineLvl w:val="9"/>
        <w:rPr>
          <w:rFonts w:hint="eastAsia" w:ascii="新宋体" w:hAnsi="新宋体" w:eastAsia="新宋体" w:cs="新宋体"/>
          <w:b/>
          <w:bCs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</w:pPr>
      <w:r>
        <w:rPr>
          <w:rFonts w:hint="eastAsia" w:ascii="新宋体" w:hAnsi="新宋体" w:eastAsia="新宋体" w:cs="新宋体"/>
          <w:b/>
          <w:bCs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t>石家庄市桥西区市场监督管理局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left="0" w:right="0" w:rightChars="0" w:firstLine="0"/>
        <w:jc w:val="center"/>
        <w:textAlignment w:val="auto"/>
        <w:outlineLvl w:val="9"/>
        <w:rPr>
          <w:rFonts w:hint="eastAsia" w:ascii="新宋体" w:hAnsi="新宋体" w:eastAsia="新宋体" w:cs="新宋体"/>
          <w:b/>
          <w:bCs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</w:pPr>
      <w:r>
        <w:rPr>
          <w:rFonts w:hint="eastAsia" w:ascii="新宋体" w:hAnsi="新宋体" w:eastAsia="新宋体" w:cs="新宋体"/>
          <w:b/>
          <w:bCs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t>关于食品安全监督抽检批次不合格食品</w:t>
      </w:r>
      <w:r>
        <w:rPr>
          <w:rFonts w:hint="eastAsia" w:ascii="新宋体" w:hAnsi="新宋体" w:eastAsia="新宋体" w:cs="新宋体"/>
          <w:b/>
          <w:bCs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br w:type="textWrapping"/>
      </w:r>
      <w:r>
        <w:rPr>
          <w:rFonts w:hint="eastAsia" w:ascii="新宋体" w:hAnsi="新宋体" w:eastAsia="新宋体" w:cs="新宋体"/>
          <w:b/>
          <w:bCs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t>核查处置情况的通告</w:t>
      </w:r>
    </w:p>
    <w:p>
      <w:pPr>
        <w:pStyle w:val="4"/>
        <w:rPr>
          <w:rFonts w:hint="eastAsia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42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按照有关要求，现将我局抽检发现的批次不合格食品核查处置情况通告如下：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960" w:firstLineChars="3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（一）基本情况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42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产品名称：100%椰子水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42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被抽样单位：桥西区橙心便利店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42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购进日期：</w:t>
      </w:r>
      <w:r>
        <w:rPr>
          <w:rFonts w:hint="eastAsia" w:ascii="仿宋" w:hAnsi="仿宋" w:eastAsia="仿宋" w:cs="仿宋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2025年</w:t>
      </w:r>
      <w:r>
        <w:rPr>
          <w:rFonts w:hint="eastAsia" w:ascii="仿宋" w:hAnsi="仿宋" w:eastAsia="仿宋" w:cs="仿宋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3</w:t>
      </w:r>
      <w:r>
        <w:rPr>
          <w:rFonts w:hint="eastAsia" w:ascii="仿宋" w:hAnsi="仿宋" w:eastAsia="仿宋" w:cs="仿宋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月</w:t>
      </w:r>
      <w:r>
        <w:rPr>
          <w:rFonts w:hint="eastAsia" w:ascii="仿宋" w:hAnsi="仿宋" w:eastAsia="仿宋" w:cs="仿宋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10</w:t>
      </w:r>
      <w:r>
        <w:rPr>
          <w:rFonts w:hint="eastAsia" w:ascii="仿宋" w:hAnsi="仿宋" w:eastAsia="仿宋" w:cs="仿宋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日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42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不合格项目：甜蜜素(以环己基氨基磺酸计)项目不符合GB 2760-2024《食品安全国家标准 食品添加剂使用标准》要求。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42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（二）核查处置情况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42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经查，被抽样单位履行了进货查验等义务，并能如实说明其进货来源，我局决定对其免于处罚，不予处罚决定书编号：石西市监不罚〔2025〕</w:t>
      </w:r>
      <w:r>
        <w:rPr>
          <w:rFonts w:hint="eastAsia" w:ascii="仿宋" w:hAnsi="仿宋" w:eastAsia="仿宋" w:cs="仿宋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B0</w:t>
      </w:r>
      <w:bookmarkStart w:id="0" w:name="_GoBack"/>
      <w:bookmarkEnd w:id="0"/>
      <w:r>
        <w:rPr>
          <w:rFonts w:hint="eastAsia" w:ascii="仿宋" w:hAnsi="仿宋" w:eastAsia="仿宋" w:cs="仿宋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64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号。我局已将相关案件线索移送至供货商所在地市场监督管理部门。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42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420" w:leftChars="0" w:right="0" w:rightChars="0" w:firstLine="5440" w:firstLineChars="17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特此通告。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42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3520" w:firstLineChars="11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石家庄市桥西区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</w:rPr>
        <w:t>市场监督管理局　　　　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4800" w:firstLineChars="1500"/>
        <w:textAlignment w:val="auto"/>
        <w:rPr>
          <w:rFonts w:hint="default" w:eastAsia="仿宋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202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  <w:lang w:val="en-US" w:eastAsia="zh-CN"/>
        </w:rPr>
        <w:t>5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年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  <w:lang w:val="en-US" w:eastAsia="zh-CN"/>
        </w:rPr>
        <w:t>9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月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  <w:lang w:val="en-US" w:eastAsia="zh-CN"/>
        </w:rPr>
        <w:t>19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日　　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</w:rPr>
        <w:t xml:space="preserve"> 　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 xml:space="preserve">   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9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QzNzJjNzlkYTc1ZTAzYzM3MzIyOTRjOGJhMTRkYTMifQ=="/>
  </w:docVars>
  <w:rsids>
    <w:rsidRoot w:val="4BEF6C4A"/>
    <w:rsid w:val="006335AF"/>
    <w:rsid w:val="008760ED"/>
    <w:rsid w:val="00D86DF1"/>
    <w:rsid w:val="012240E6"/>
    <w:rsid w:val="01700269"/>
    <w:rsid w:val="01921AA3"/>
    <w:rsid w:val="01DE35F7"/>
    <w:rsid w:val="020044F0"/>
    <w:rsid w:val="027352AD"/>
    <w:rsid w:val="02836E2C"/>
    <w:rsid w:val="02964110"/>
    <w:rsid w:val="030D350D"/>
    <w:rsid w:val="038F0263"/>
    <w:rsid w:val="03E4576F"/>
    <w:rsid w:val="0455307B"/>
    <w:rsid w:val="048A02D4"/>
    <w:rsid w:val="04945CDE"/>
    <w:rsid w:val="049F062B"/>
    <w:rsid w:val="04A704FE"/>
    <w:rsid w:val="04BF588C"/>
    <w:rsid w:val="04E02DAF"/>
    <w:rsid w:val="054D28BF"/>
    <w:rsid w:val="056623E8"/>
    <w:rsid w:val="059D738C"/>
    <w:rsid w:val="05B71F0C"/>
    <w:rsid w:val="06493C3F"/>
    <w:rsid w:val="06801C3B"/>
    <w:rsid w:val="06E65B13"/>
    <w:rsid w:val="07020F0F"/>
    <w:rsid w:val="070D79B1"/>
    <w:rsid w:val="072144C1"/>
    <w:rsid w:val="07273F13"/>
    <w:rsid w:val="077A4051"/>
    <w:rsid w:val="07D51D3A"/>
    <w:rsid w:val="07D94BA9"/>
    <w:rsid w:val="081A6159"/>
    <w:rsid w:val="08307B0C"/>
    <w:rsid w:val="08B7505D"/>
    <w:rsid w:val="08E9552D"/>
    <w:rsid w:val="090917DD"/>
    <w:rsid w:val="090B6D66"/>
    <w:rsid w:val="090C573D"/>
    <w:rsid w:val="091031EE"/>
    <w:rsid w:val="09505D58"/>
    <w:rsid w:val="098A06BB"/>
    <w:rsid w:val="09C16677"/>
    <w:rsid w:val="09EE32B6"/>
    <w:rsid w:val="09FE75F3"/>
    <w:rsid w:val="0A925924"/>
    <w:rsid w:val="0AAD3F14"/>
    <w:rsid w:val="0AF40E05"/>
    <w:rsid w:val="0B291CB1"/>
    <w:rsid w:val="0BB27B26"/>
    <w:rsid w:val="0BBD1B53"/>
    <w:rsid w:val="0C2C7C08"/>
    <w:rsid w:val="0C557132"/>
    <w:rsid w:val="0CE03202"/>
    <w:rsid w:val="0D0C4CF8"/>
    <w:rsid w:val="0DA42D8E"/>
    <w:rsid w:val="0E8471D5"/>
    <w:rsid w:val="0F3E099E"/>
    <w:rsid w:val="1035507F"/>
    <w:rsid w:val="10CB0F1B"/>
    <w:rsid w:val="114571BB"/>
    <w:rsid w:val="118770D0"/>
    <w:rsid w:val="11BB68DB"/>
    <w:rsid w:val="11F70688"/>
    <w:rsid w:val="125C25AB"/>
    <w:rsid w:val="12EF4F69"/>
    <w:rsid w:val="13327D3A"/>
    <w:rsid w:val="1359284E"/>
    <w:rsid w:val="13A905DE"/>
    <w:rsid w:val="13C3447C"/>
    <w:rsid w:val="141E5A8F"/>
    <w:rsid w:val="143B2E41"/>
    <w:rsid w:val="14932592"/>
    <w:rsid w:val="155F7720"/>
    <w:rsid w:val="16274DFC"/>
    <w:rsid w:val="165733D1"/>
    <w:rsid w:val="168C6E8D"/>
    <w:rsid w:val="173C09AD"/>
    <w:rsid w:val="17894ABA"/>
    <w:rsid w:val="17E2648D"/>
    <w:rsid w:val="182D65B9"/>
    <w:rsid w:val="183304C3"/>
    <w:rsid w:val="185A0382"/>
    <w:rsid w:val="18A70482"/>
    <w:rsid w:val="19C9185E"/>
    <w:rsid w:val="1A037232"/>
    <w:rsid w:val="1A6B3B9C"/>
    <w:rsid w:val="1A7E3219"/>
    <w:rsid w:val="1A913825"/>
    <w:rsid w:val="1AAE5354"/>
    <w:rsid w:val="1B19437E"/>
    <w:rsid w:val="1B6C0C0A"/>
    <w:rsid w:val="1B862174"/>
    <w:rsid w:val="1BA3160C"/>
    <w:rsid w:val="1BC31618"/>
    <w:rsid w:val="1C27133D"/>
    <w:rsid w:val="1C4E6FFE"/>
    <w:rsid w:val="1C9D2661"/>
    <w:rsid w:val="1CD4275A"/>
    <w:rsid w:val="1CE77E0D"/>
    <w:rsid w:val="1CF22BBA"/>
    <w:rsid w:val="1D050D2B"/>
    <w:rsid w:val="1D413C76"/>
    <w:rsid w:val="1D466C30"/>
    <w:rsid w:val="1D4E371D"/>
    <w:rsid w:val="1DA9080F"/>
    <w:rsid w:val="1DBD6B5C"/>
    <w:rsid w:val="1E241183"/>
    <w:rsid w:val="1E32203C"/>
    <w:rsid w:val="1E820B90"/>
    <w:rsid w:val="1EA75ED9"/>
    <w:rsid w:val="1EAF0A4E"/>
    <w:rsid w:val="1EEA56C8"/>
    <w:rsid w:val="1EEB314A"/>
    <w:rsid w:val="1F195C2A"/>
    <w:rsid w:val="1F6D0040"/>
    <w:rsid w:val="1FF300F9"/>
    <w:rsid w:val="204D588F"/>
    <w:rsid w:val="20AF55FF"/>
    <w:rsid w:val="20B16579"/>
    <w:rsid w:val="21016FB2"/>
    <w:rsid w:val="2179723E"/>
    <w:rsid w:val="22FA03F1"/>
    <w:rsid w:val="231515A8"/>
    <w:rsid w:val="238E117F"/>
    <w:rsid w:val="23D6248B"/>
    <w:rsid w:val="2403540D"/>
    <w:rsid w:val="244D6BBA"/>
    <w:rsid w:val="24837894"/>
    <w:rsid w:val="248B5506"/>
    <w:rsid w:val="24D14E16"/>
    <w:rsid w:val="24E562E3"/>
    <w:rsid w:val="27665ADA"/>
    <w:rsid w:val="27BB513C"/>
    <w:rsid w:val="28396F5D"/>
    <w:rsid w:val="288D0F82"/>
    <w:rsid w:val="28915D1E"/>
    <w:rsid w:val="28956124"/>
    <w:rsid w:val="28CC5CF0"/>
    <w:rsid w:val="29B862AE"/>
    <w:rsid w:val="2A1E57F7"/>
    <w:rsid w:val="2A761348"/>
    <w:rsid w:val="2AA1765E"/>
    <w:rsid w:val="2AA8488A"/>
    <w:rsid w:val="2AAD2F10"/>
    <w:rsid w:val="2AE13EC3"/>
    <w:rsid w:val="2AE311EC"/>
    <w:rsid w:val="2B4F051B"/>
    <w:rsid w:val="2B6739C3"/>
    <w:rsid w:val="2B724B56"/>
    <w:rsid w:val="2B9A7696"/>
    <w:rsid w:val="2BD74F7C"/>
    <w:rsid w:val="2BDC0014"/>
    <w:rsid w:val="2BE315B0"/>
    <w:rsid w:val="2C514DCF"/>
    <w:rsid w:val="2D0446E9"/>
    <w:rsid w:val="2D1063D5"/>
    <w:rsid w:val="2DA354EC"/>
    <w:rsid w:val="2DAC3BFD"/>
    <w:rsid w:val="2DFD32EB"/>
    <w:rsid w:val="2E1754AB"/>
    <w:rsid w:val="2EA66014"/>
    <w:rsid w:val="2EED43DC"/>
    <w:rsid w:val="2F794A25"/>
    <w:rsid w:val="30656723"/>
    <w:rsid w:val="30B70778"/>
    <w:rsid w:val="31077D7C"/>
    <w:rsid w:val="31375794"/>
    <w:rsid w:val="31394C2F"/>
    <w:rsid w:val="31C31043"/>
    <w:rsid w:val="326656A8"/>
    <w:rsid w:val="326E6613"/>
    <w:rsid w:val="337E4009"/>
    <w:rsid w:val="33901CEE"/>
    <w:rsid w:val="33B2575C"/>
    <w:rsid w:val="34190827"/>
    <w:rsid w:val="345A26F2"/>
    <w:rsid w:val="34A35D81"/>
    <w:rsid w:val="34CC7220"/>
    <w:rsid w:val="34E003CD"/>
    <w:rsid w:val="350A0738"/>
    <w:rsid w:val="350E5FEE"/>
    <w:rsid w:val="35143032"/>
    <w:rsid w:val="35312755"/>
    <w:rsid w:val="354438C8"/>
    <w:rsid w:val="355377A7"/>
    <w:rsid w:val="356A66DC"/>
    <w:rsid w:val="361F29C7"/>
    <w:rsid w:val="36344CBE"/>
    <w:rsid w:val="36386400"/>
    <w:rsid w:val="37F94635"/>
    <w:rsid w:val="381F62A0"/>
    <w:rsid w:val="38210D36"/>
    <w:rsid w:val="38225026"/>
    <w:rsid w:val="3883456A"/>
    <w:rsid w:val="388D3010"/>
    <w:rsid w:val="388F6C70"/>
    <w:rsid w:val="38D43F84"/>
    <w:rsid w:val="390572EF"/>
    <w:rsid w:val="392A7A57"/>
    <w:rsid w:val="39930E3E"/>
    <w:rsid w:val="39F63CA8"/>
    <w:rsid w:val="39FC5BB1"/>
    <w:rsid w:val="3A396F6B"/>
    <w:rsid w:val="3A852C3A"/>
    <w:rsid w:val="3A867D14"/>
    <w:rsid w:val="3AC21656"/>
    <w:rsid w:val="3AE41847"/>
    <w:rsid w:val="3B89083B"/>
    <w:rsid w:val="3BB36669"/>
    <w:rsid w:val="3C4C761C"/>
    <w:rsid w:val="3C642E26"/>
    <w:rsid w:val="3C8212D2"/>
    <w:rsid w:val="3CFA401F"/>
    <w:rsid w:val="3D037D04"/>
    <w:rsid w:val="3D390582"/>
    <w:rsid w:val="3D454394"/>
    <w:rsid w:val="3D5D5666"/>
    <w:rsid w:val="3DAA5960"/>
    <w:rsid w:val="3DAC214A"/>
    <w:rsid w:val="3DD16176"/>
    <w:rsid w:val="3DE341C6"/>
    <w:rsid w:val="3E1A41AB"/>
    <w:rsid w:val="3E3D6B2B"/>
    <w:rsid w:val="3E686E02"/>
    <w:rsid w:val="3EEE0961"/>
    <w:rsid w:val="3EF74AFC"/>
    <w:rsid w:val="3F1B2D80"/>
    <w:rsid w:val="3F1C3BED"/>
    <w:rsid w:val="3F3A6BF6"/>
    <w:rsid w:val="3FD036BE"/>
    <w:rsid w:val="40A0453A"/>
    <w:rsid w:val="40C120CD"/>
    <w:rsid w:val="410A4020"/>
    <w:rsid w:val="412D13FC"/>
    <w:rsid w:val="41AA4BF2"/>
    <w:rsid w:val="41D73E13"/>
    <w:rsid w:val="420463B2"/>
    <w:rsid w:val="420E65EA"/>
    <w:rsid w:val="42166ECE"/>
    <w:rsid w:val="421C3283"/>
    <w:rsid w:val="425A44BA"/>
    <w:rsid w:val="42695B1C"/>
    <w:rsid w:val="426B25D4"/>
    <w:rsid w:val="430567FD"/>
    <w:rsid w:val="432B2C36"/>
    <w:rsid w:val="434958D5"/>
    <w:rsid w:val="438D740E"/>
    <w:rsid w:val="440A2AAE"/>
    <w:rsid w:val="443D3AAF"/>
    <w:rsid w:val="444A5031"/>
    <w:rsid w:val="44900788"/>
    <w:rsid w:val="450C6A2F"/>
    <w:rsid w:val="45BD3779"/>
    <w:rsid w:val="464636D2"/>
    <w:rsid w:val="46794305"/>
    <w:rsid w:val="46923CA6"/>
    <w:rsid w:val="46A04AA9"/>
    <w:rsid w:val="46DA1AD6"/>
    <w:rsid w:val="470F53E2"/>
    <w:rsid w:val="47416269"/>
    <w:rsid w:val="47906695"/>
    <w:rsid w:val="47AC0A26"/>
    <w:rsid w:val="47CD7ABD"/>
    <w:rsid w:val="47FB0662"/>
    <w:rsid w:val="481D45BE"/>
    <w:rsid w:val="48E05F16"/>
    <w:rsid w:val="498118A6"/>
    <w:rsid w:val="49B87801"/>
    <w:rsid w:val="49BA4D32"/>
    <w:rsid w:val="49DB26A7"/>
    <w:rsid w:val="49E913E6"/>
    <w:rsid w:val="49F922C7"/>
    <w:rsid w:val="4A7E0642"/>
    <w:rsid w:val="4AB9081B"/>
    <w:rsid w:val="4B2E6F93"/>
    <w:rsid w:val="4B427308"/>
    <w:rsid w:val="4BD74836"/>
    <w:rsid w:val="4BEF6C4A"/>
    <w:rsid w:val="4C0D3F3A"/>
    <w:rsid w:val="4C172E45"/>
    <w:rsid w:val="4C2856A9"/>
    <w:rsid w:val="4C575B4B"/>
    <w:rsid w:val="4C90178C"/>
    <w:rsid w:val="4CB45EE5"/>
    <w:rsid w:val="4CB90772"/>
    <w:rsid w:val="4CD82C22"/>
    <w:rsid w:val="4D09219D"/>
    <w:rsid w:val="4D6E78D4"/>
    <w:rsid w:val="4D896F8E"/>
    <w:rsid w:val="4DA4374F"/>
    <w:rsid w:val="4DAD3AFA"/>
    <w:rsid w:val="4DF676BD"/>
    <w:rsid w:val="4E300C55"/>
    <w:rsid w:val="4E3B6095"/>
    <w:rsid w:val="4E3D064B"/>
    <w:rsid w:val="4E4A0DA6"/>
    <w:rsid w:val="4E714F41"/>
    <w:rsid w:val="4E9467DA"/>
    <w:rsid w:val="4E980DB4"/>
    <w:rsid w:val="4EBB7845"/>
    <w:rsid w:val="4ECC0AD3"/>
    <w:rsid w:val="4EDD67EF"/>
    <w:rsid w:val="4F8B55ED"/>
    <w:rsid w:val="4FA35CE3"/>
    <w:rsid w:val="4FB46852"/>
    <w:rsid w:val="4FD03922"/>
    <w:rsid w:val="5042312F"/>
    <w:rsid w:val="50453A38"/>
    <w:rsid w:val="505E1269"/>
    <w:rsid w:val="509408DA"/>
    <w:rsid w:val="509D4C1F"/>
    <w:rsid w:val="50E377D9"/>
    <w:rsid w:val="517E541A"/>
    <w:rsid w:val="52327B03"/>
    <w:rsid w:val="5236240D"/>
    <w:rsid w:val="527A5F1B"/>
    <w:rsid w:val="52834D6E"/>
    <w:rsid w:val="52CB3561"/>
    <w:rsid w:val="53A854CE"/>
    <w:rsid w:val="53DB4A23"/>
    <w:rsid w:val="53DB6C22"/>
    <w:rsid w:val="54143140"/>
    <w:rsid w:val="541E0990"/>
    <w:rsid w:val="54700E74"/>
    <w:rsid w:val="54766E20"/>
    <w:rsid w:val="548A0C32"/>
    <w:rsid w:val="54AA1E47"/>
    <w:rsid w:val="54BF0519"/>
    <w:rsid w:val="55376EDE"/>
    <w:rsid w:val="55E30389"/>
    <w:rsid w:val="56075D18"/>
    <w:rsid w:val="562468CA"/>
    <w:rsid w:val="56B11545"/>
    <w:rsid w:val="56BD475C"/>
    <w:rsid w:val="58E72AE7"/>
    <w:rsid w:val="59017AEF"/>
    <w:rsid w:val="59F91ED2"/>
    <w:rsid w:val="5A1727D5"/>
    <w:rsid w:val="5A830972"/>
    <w:rsid w:val="5A9009D2"/>
    <w:rsid w:val="5AD723DC"/>
    <w:rsid w:val="5B380B43"/>
    <w:rsid w:val="5B8B65BE"/>
    <w:rsid w:val="5BB51980"/>
    <w:rsid w:val="5BBE73DF"/>
    <w:rsid w:val="5BCA6C0F"/>
    <w:rsid w:val="5D3A0883"/>
    <w:rsid w:val="5D4A49BB"/>
    <w:rsid w:val="5D4B0B1D"/>
    <w:rsid w:val="5D8B4A15"/>
    <w:rsid w:val="5E900414"/>
    <w:rsid w:val="5EAA77E0"/>
    <w:rsid w:val="5EE3523F"/>
    <w:rsid w:val="5F3054BA"/>
    <w:rsid w:val="5F715F24"/>
    <w:rsid w:val="60634492"/>
    <w:rsid w:val="615461AB"/>
    <w:rsid w:val="61AC2EE2"/>
    <w:rsid w:val="63AD4A56"/>
    <w:rsid w:val="63C144BC"/>
    <w:rsid w:val="63CF4A30"/>
    <w:rsid w:val="64655685"/>
    <w:rsid w:val="64A335C3"/>
    <w:rsid w:val="64F20C2B"/>
    <w:rsid w:val="652C3177"/>
    <w:rsid w:val="65474D35"/>
    <w:rsid w:val="65D87EA7"/>
    <w:rsid w:val="664B39FF"/>
    <w:rsid w:val="66C455A2"/>
    <w:rsid w:val="66CB0AEF"/>
    <w:rsid w:val="66EE6165"/>
    <w:rsid w:val="67184FB0"/>
    <w:rsid w:val="675C2222"/>
    <w:rsid w:val="67650933"/>
    <w:rsid w:val="678B551B"/>
    <w:rsid w:val="67B7585F"/>
    <w:rsid w:val="67E27EFC"/>
    <w:rsid w:val="68186EB0"/>
    <w:rsid w:val="6878589A"/>
    <w:rsid w:val="688B11A9"/>
    <w:rsid w:val="68A50933"/>
    <w:rsid w:val="68C078EA"/>
    <w:rsid w:val="694D2080"/>
    <w:rsid w:val="69EC72A7"/>
    <w:rsid w:val="6A35744C"/>
    <w:rsid w:val="6B761553"/>
    <w:rsid w:val="6BB14984"/>
    <w:rsid w:val="6BD97AFD"/>
    <w:rsid w:val="6BDA557E"/>
    <w:rsid w:val="6C130BDB"/>
    <w:rsid w:val="6C2F050B"/>
    <w:rsid w:val="6C43172A"/>
    <w:rsid w:val="6C4A6B37"/>
    <w:rsid w:val="6CA125CA"/>
    <w:rsid w:val="6CC15660"/>
    <w:rsid w:val="6CC77785"/>
    <w:rsid w:val="6D22461C"/>
    <w:rsid w:val="6D67600A"/>
    <w:rsid w:val="6D8E174D"/>
    <w:rsid w:val="6DFC4F92"/>
    <w:rsid w:val="6E0D33CB"/>
    <w:rsid w:val="6E1C760E"/>
    <w:rsid w:val="6E295ECE"/>
    <w:rsid w:val="6E3F3F54"/>
    <w:rsid w:val="6E4843FE"/>
    <w:rsid w:val="6E744EC2"/>
    <w:rsid w:val="6F0A08FB"/>
    <w:rsid w:val="6F3403EE"/>
    <w:rsid w:val="6F483D35"/>
    <w:rsid w:val="6FA05A3F"/>
    <w:rsid w:val="6FD82C7D"/>
    <w:rsid w:val="70455963"/>
    <w:rsid w:val="705B2B64"/>
    <w:rsid w:val="707E024A"/>
    <w:rsid w:val="70BC2469"/>
    <w:rsid w:val="71316F39"/>
    <w:rsid w:val="715A063E"/>
    <w:rsid w:val="719E60A8"/>
    <w:rsid w:val="7278765C"/>
    <w:rsid w:val="72F97636"/>
    <w:rsid w:val="733841D7"/>
    <w:rsid w:val="735F07A9"/>
    <w:rsid w:val="73830E13"/>
    <w:rsid w:val="744B4FD8"/>
    <w:rsid w:val="746229FF"/>
    <w:rsid w:val="74865C42"/>
    <w:rsid w:val="74C6522D"/>
    <w:rsid w:val="75115D0B"/>
    <w:rsid w:val="751D55BD"/>
    <w:rsid w:val="7560709F"/>
    <w:rsid w:val="7568302F"/>
    <w:rsid w:val="759F4605"/>
    <w:rsid w:val="75DF53EF"/>
    <w:rsid w:val="760E5F3E"/>
    <w:rsid w:val="761C1EEB"/>
    <w:rsid w:val="76341295"/>
    <w:rsid w:val="76365DFD"/>
    <w:rsid w:val="767720EA"/>
    <w:rsid w:val="76B80955"/>
    <w:rsid w:val="76C7316E"/>
    <w:rsid w:val="76DB438D"/>
    <w:rsid w:val="776C6361"/>
    <w:rsid w:val="77881F27"/>
    <w:rsid w:val="77F5439F"/>
    <w:rsid w:val="782C26F1"/>
    <w:rsid w:val="78344810"/>
    <w:rsid w:val="789448CD"/>
    <w:rsid w:val="78E037DD"/>
    <w:rsid w:val="78EC7310"/>
    <w:rsid w:val="79167E9C"/>
    <w:rsid w:val="791B7EDA"/>
    <w:rsid w:val="79446619"/>
    <w:rsid w:val="7999518A"/>
    <w:rsid w:val="79A67D23"/>
    <w:rsid w:val="79DA278C"/>
    <w:rsid w:val="7A4A42A1"/>
    <w:rsid w:val="7A5921CA"/>
    <w:rsid w:val="7AAF761C"/>
    <w:rsid w:val="7AC97DEB"/>
    <w:rsid w:val="7ADA793F"/>
    <w:rsid w:val="7B1A5686"/>
    <w:rsid w:val="7BA577E9"/>
    <w:rsid w:val="7BD7220B"/>
    <w:rsid w:val="7C9A0FFB"/>
    <w:rsid w:val="7C9B487E"/>
    <w:rsid w:val="7CA14209"/>
    <w:rsid w:val="7CCC504D"/>
    <w:rsid w:val="7D96744A"/>
    <w:rsid w:val="7DE26849"/>
    <w:rsid w:val="7E0427CB"/>
    <w:rsid w:val="7E4F7857"/>
    <w:rsid w:val="7F016720"/>
    <w:rsid w:val="7F030F61"/>
    <w:rsid w:val="7F1430D0"/>
    <w:rsid w:val="7F675C96"/>
    <w:rsid w:val="7FBA441B"/>
    <w:rsid w:val="7FBC17BB"/>
    <w:rsid w:val="7FCA6A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qFormat/>
    <w:uiPriority w:val="0"/>
    <w:pPr>
      <w:spacing w:after="120"/>
      <w:ind w:left="420" w:leftChars="200"/>
    </w:p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4">
    <w:name w:val="Body Text First Indent 2"/>
    <w:basedOn w:val="2"/>
    <w:qFormat/>
    <w:uiPriority w:val="0"/>
    <w:pPr>
      <w:ind w:firstLine="420" w:firstLineChars="200"/>
    </w:pPr>
  </w:style>
  <w:style w:type="character" w:styleId="7">
    <w:name w:val="Strong"/>
    <w:basedOn w:val="6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Office_11.8.2.12309_F1E327BC-269C-435d-A152-05C5408002CA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2023-05-08T01:45:00Z</dcterms:created>
  <dc:creator>简</dc:creator>
  <cp:lastModifiedBy>Administrator</cp:lastModifiedBy>
  <cp:lastPrinted>2025-07-24T03:05:00Z</cp:lastPrinted>
  <dcterms:modified xsi:type="dcterms:W3CDTF">2025-09-19T08:17:43Z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ICV">
    <vt:lpwstr>00F9780A56234A31BBA2197DFB6C6318</vt:lpwstr>
  </property>
</Properties>
</file>