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80" w:lineRule="exact"/>
        <w:ind w:left="0" w:right="0" w:rightChars="0" w:firstLine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color w:val="333333"/>
          <w:spacing w:val="0"/>
          <w:kern w:val="0"/>
          <w:sz w:val="44"/>
          <w:szCs w:val="44"/>
          <w:shd w:val="clear" w:fill="FFFFFF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color w:val="333333"/>
          <w:spacing w:val="0"/>
          <w:kern w:val="0"/>
          <w:sz w:val="44"/>
          <w:szCs w:val="44"/>
          <w:shd w:val="clear" w:fill="FFFFFF"/>
          <w:lang w:val="en-US" w:eastAsia="zh-CN" w:bidi="ar"/>
        </w:rPr>
        <w:t>石家庄市桥西区市场监督管理局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80" w:lineRule="exact"/>
        <w:ind w:left="0" w:right="0" w:rightChars="0" w:firstLine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color w:val="333333"/>
          <w:spacing w:val="0"/>
          <w:kern w:val="0"/>
          <w:sz w:val="44"/>
          <w:szCs w:val="44"/>
          <w:shd w:val="clear" w:fill="FFFFFF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color w:val="333333"/>
          <w:spacing w:val="0"/>
          <w:kern w:val="0"/>
          <w:sz w:val="44"/>
          <w:szCs w:val="44"/>
          <w:shd w:val="clear" w:fill="FFFFFF"/>
          <w:lang w:val="en-US" w:eastAsia="zh-CN" w:bidi="ar"/>
        </w:rPr>
        <w:t>关于食品安全监督抽检批次不合格食品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color w:val="333333"/>
          <w:spacing w:val="0"/>
          <w:kern w:val="0"/>
          <w:sz w:val="44"/>
          <w:szCs w:val="44"/>
          <w:shd w:val="clear" w:fill="FFFFFF"/>
          <w:lang w:val="en-US" w:eastAsia="zh-CN" w:bidi="ar"/>
        </w:rPr>
        <w:br w:type="textWrapping"/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color w:val="333333"/>
          <w:spacing w:val="0"/>
          <w:kern w:val="0"/>
          <w:sz w:val="44"/>
          <w:szCs w:val="44"/>
          <w:shd w:val="clear" w:fill="FFFFFF"/>
          <w:lang w:val="en-US" w:eastAsia="zh-CN" w:bidi="ar"/>
        </w:rPr>
        <w:t>核查处置情况的通告</w:t>
      </w:r>
    </w:p>
    <w:p>
      <w:pPr>
        <w:pStyle w:val="4"/>
        <w:rPr>
          <w:rFonts w:hint="eastAsia"/>
        </w:rPr>
      </w:pP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按照有关要求，现将我局抽检发现的批次不合格食品核查处置情况通告如下：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（一）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1.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基本情况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leftChars="0" w:right="0" w:rightChars="0" w:firstLine="640" w:firstLineChars="200"/>
        <w:jc w:val="left"/>
        <w:textAlignment w:val="auto"/>
        <w:outlineLvl w:val="9"/>
        <w:rPr>
          <w:rFonts w:hint="default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产品名称：茄子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被抽样单位：桥西区俩好食品店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购进日期：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2025年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月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17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日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不合格项目：噻虫胺项目不符合GB 2763-2021《食品安全国家标准 食品中农药最大残留限量》要求。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2.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核查处置情况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经查，被抽样单位履行了进货查验等义务，并能如实说明其进货来源，我局决定对其免于处罚，不予处罚决定书编号：石桥西市监不罚〔202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〕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号。我局已将相关案件线索移送至供货商所在地市场监督管理部门。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（二）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1.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基本情况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leftChars="0" w:right="0" w:rightChars="0" w:firstLine="640" w:firstLineChars="200"/>
        <w:jc w:val="left"/>
        <w:textAlignment w:val="auto"/>
        <w:outlineLvl w:val="9"/>
        <w:rPr>
          <w:rFonts w:hint="default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产品名称：长豆角、韭菜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被抽样单位：河北胖萱堂商业管理有限公司石家庄市桥西区商贸分公司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购进日期：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2025年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月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18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日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不合格项目：灭蝇胺、阿维菌素项目不符合GB 2763-2021《食品安全国家标准 食品中农药最大残留限量》要求。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2.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核查处置情况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经查，被抽样单位履行了进货查验等义务，并能如实说明其进货来源，我局决定对其免于处罚，不予处罚决定书编号：石桥西市监不罚〔202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〕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号。我局已将相关案件线索移送至供货商所在地市场监督管理部门。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leftChars="0" w:right="0" w:rightChars="0" w:firstLine="640" w:firstLineChars="200"/>
        <w:jc w:val="left"/>
        <w:textAlignment w:val="auto"/>
        <w:outlineLvl w:val="9"/>
        <w:rPr>
          <w:rFonts w:hint="default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leftChars="0" w:right="0" w:rightChars="0" w:firstLine="640" w:firstLineChars="200"/>
        <w:jc w:val="left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leftChars="0" w:right="0" w:rightChars="0" w:firstLine="640" w:firstLineChars="200"/>
        <w:jc w:val="left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特此通告。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rightChars="0" w:firstLine="3840" w:firstLineChars="1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rightChars="0" w:firstLine="3840" w:firstLineChars="1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rightChars="0" w:firstLine="2880" w:firstLineChars="9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石家庄市桥西区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</w:rPr>
        <w:t>市场监督管理局　　　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right="840" w:rightChars="400" w:firstLine="4160" w:firstLineChars="1300"/>
        <w:jc w:val="both"/>
        <w:textAlignment w:val="auto"/>
        <w:rPr>
          <w:rFonts w:hint="default" w:eastAsia="仿宋"/>
          <w:lang w:val="en-US"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</w:rPr>
        <w:t>202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  <w:lang w:val="en-US" w:eastAsia="zh-CN"/>
        </w:rPr>
        <w:t>6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</w:rPr>
        <w:t>年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  <w:lang w:val="en-US" w:eastAsia="zh-CN"/>
        </w:rPr>
        <w:t>1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</w:rPr>
        <w:t>月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  <w:lang w:val="en-US" w:eastAsia="zh-CN"/>
        </w:rPr>
        <w:t>12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</w:rPr>
        <w:t>日　　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</w:rPr>
        <w:t xml:space="preserve"> 　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 xml:space="preserve">       </w:t>
      </w: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QzNzJjNzlkYTc1ZTAzYzM3MzIyOTRjOGJhMTRkYTMifQ=="/>
  </w:docVars>
  <w:rsids>
    <w:rsidRoot w:val="4BEF6C4A"/>
    <w:rsid w:val="00166D33"/>
    <w:rsid w:val="006335AF"/>
    <w:rsid w:val="00823E64"/>
    <w:rsid w:val="008760ED"/>
    <w:rsid w:val="00D86DF1"/>
    <w:rsid w:val="00F1579C"/>
    <w:rsid w:val="012240E6"/>
    <w:rsid w:val="014D6F44"/>
    <w:rsid w:val="01700269"/>
    <w:rsid w:val="01921AA3"/>
    <w:rsid w:val="01AC264C"/>
    <w:rsid w:val="01DE35F7"/>
    <w:rsid w:val="020044F0"/>
    <w:rsid w:val="027352AD"/>
    <w:rsid w:val="02836E2C"/>
    <w:rsid w:val="02964110"/>
    <w:rsid w:val="02A318E0"/>
    <w:rsid w:val="030D350D"/>
    <w:rsid w:val="038F0263"/>
    <w:rsid w:val="03E4576F"/>
    <w:rsid w:val="043A5465"/>
    <w:rsid w:val="0455307B"/>
    <w:rsid w:val="047850C5"/>
    <w:rsid w:val="04853465"/>
    <w:rsid w:val="048707FB"/>
    <w:rsid w:val="048A02D4"/>
    <w:rsid w:val="04945CDE"/>
    <w:rsid w:val="049F062B"/>
    <w:rsid w:val="04A704FE"/>
    <w:rsid w:val="04BF588C"/>
    <w:rsid w:val="04E02DAF"/>
    <w:rsid w:val="04F62134"/>
    <w:rsid w:val="051303DF"/>
    <w:rsid w:val="051F7A75"/>
    <w:rsid w:val="052054F7"/>
    <w:rsid w:val="05305F27"/>
    <w:rsid w:val="054D28BF"/>
    <w:rsid w:val="056623E8"/>
    <w:rsid w:val="057C5B6F"/>
    <w:rsid w:val="059D738C"/>
    <w:rsid w:val="05B71F0C"/>
    <w:rsid w:val="06493C3F"/>
    <w:rsid w:val="06801C3B"/>
    <w:rsid w:val="068063B8"/>
    <w:rsid w:val="06887047"/>
    <w:rsid w:val="068E0F51"/>
    <w:rsid w:val="06906652"/>
    <w:rsid w:val="06A27BF1"/>
    <w:rsid w:val="06B27E8C"/>
    <w:rsid w:val="06E65B13"/>
    <w:rsid w:val="07020F0F"/>
    <w:rsid w:val="070D79B1"/>
    <w:rsid w:val="07125927"/>
    <w:rsid w:val="072144C1"/>
    <w:rsid w:val="07273F13"/>
    <w:rsid w:val="077A4051"/>
    <w:rsid w:val="07D51D3A"/>
    <w:rsid w:val="07D94BA9"/>
    <w:rsid w:val="07F35B49"/>
    <w:rsid w:val="081A6159"/>
    <w:rsid w:val="08307B0C"/>
    <w:rsid w:val="08B7505D"/>
    <w:rsid w:val="08E9552D"/>
    <w:rsid w:val="08F316BF"/>
    <w:rsid w:val="090917DD"/>
    <w:rsid w:val="090B6D66"/>
    <w:rsid w:val="090C573D"/>
    <w:rsid w:val="091031EE"/>
    <w:rsid w:val="09505D58"/>
    <w:rsid w:val="095A6AE5"/>
    <w:rsid w:val="09640C9C"/>
    <w:rsid w:val="098A06BB"/>
    <w:rsid w:val="09C16677"/>
    <w:rsid w:val="09CA5EA0"/>
    <w:rsid w:val="09EE32B6"/>
    <w:rsid w:val="09FE75F3"/>
    <w:rsid w:val="0A925924"/>
    <w:rsid w:val="0AAD3F14"/>
    <w:rsid w:val="0AF40E05"/>
    <w:rsid w:val="0AFF3756"/>
    <w:rsid w:val="0B291CB1"/>
    <w:rsid w:val="0BB27B26"/>
    <w:rsid w:val="0BBD1B53"/>
    <w:rsid w:val="0C2C7C08"/>
    <w:rsid w:val="0C557132"/>
    <w:rsid w:val="0CE03202"/>
    <w:rsid w:val="0CFC4A5D"/>
    <w:rsid w:val="0D026967"/>
    <w:rsid w:val="0D0C4CF8"/>
    <w:rsid w:val="0D9E67E5"/>
    <w:rsid w:val="0DA42D8E"/>
    <w:rsid w:val="0DC444A6"/>
    <w:rsid w:val="0E8471D5"/>
    <w:rsid w:val="0EAF7927"/>
    <w:rsid w:val="0EB55FAD"/>
    <w:rsid w:val="0F3E099E"/>
    <w:rsid w:val="0F411414"/>
    <w:rsid w:val="1035507F"/>
    <w:rsid w:val="10997447"/>
    <w:rsid w:val="10CB0F1B"/>
    <w:rsid w:val="114571BB"/>
    <w:rsid w:val="1146477A"/>
    <w:rsid w:val="118770D0"/>
    <w:rsid w:val="11BB68DB"/>
    <w:rsid w:val="11F70688"/>
    <w:rsid w:val="125C25AB"/>
    <w:rsid w:val="12EF4F69"/>
    <w:rsid w:val="13270D7A"/>
    <w:rsid w:val="13327D3A"/>
    <w:rsid w:val="1359284E"/>
    <w:rsid w:val="13A905DE"/>
    <w:rsid w:val="13C3447C"/>
    <w:rsid w:val="141E5A8F"/>
    <w:rsid w:val="143B2E41"/>
    <w:rsid w:val="14932592"/>
    <w:rsid w:val="155F7720"/>
    <w:rsid w:val="156F4137"/>
    <w:rsid w:val="157405BF"/>
    <w:rsid w:val="16274DFC"/>
    <w:rsid w:val="16317A2E"/>
    <w:rsid w:val="165733D1"/>
    <w:rsid w:val="168C6E8D"/>
    <w:rsid w:val="16C005E1"/>
    <w:rsid w:val="173C09AD"/>
    <w:rsid w:val="17894ABA"/>
    <w:rsid w:val="17B705A4"/>
    <w:rsid w:val="17DD5536"/>
    <w:rsid w:val="17E2648D"/>
    <w:rsid w:val="182D65B9"/>
    <w:rsid w:val="183304C3"/>
    <w:rsid w:val="183710C7"/>
    <w:rsid w:val="185A0382"/>
    <w:rsid w:val="18A70482"/>
    <w:rsid w:val="18C035AA"/>
    <w:rsid w:val="19931384"/>
    <w:rsid w:val="19C9185E"/>
    <w:rsid w:val="1A037232"/>
    <w:rsid w:val="1A2A4F81"/>
    <w:rsid w:val="1A6B3B9C"/>
    <w:rsid w:val="1A7E3219"/>
    <w:rsid w:val="1A913825"/>
    <w:rsid w:val="1AAE5354"/>
    <w:rsid w:val="1B19437E"/>
    <w:rsid w:val="1B6C0C0A"/>
    <w:rsid w:val="1B862174"/>
    <w:rsid w:val="1BA3160C"/>
    <w:rsid w:val="1BC31618"/>
    <w:rsid w:val="1BF328A2"/>
    <w:rsid w:val="1C27133D"/>
    <w:rsid w:val="1C4E6FFE"/>
    <w:rsid w:val="1C9D2661"/>
    <w:rsid w:val="1CA5548E"/>
    <w:rsid w:val="1CD4275A"/>
    <w:rsid w:val="1CDB5512"/>
    <w:rsid w:val="1CE77E0D"/>
    <w:rsid w:val="1CF22BBA"/>
    <w:rsid w:val="1CFB041C"/>
    <w:rsid w:val="1D050D2B"/>
    <w:rsid w:val="1D413C76"/>
    <w:rsid w:val="1D466C30"/>
    <w:rsid w:val="1D4E371D"/>
    <w:rsid w:val="1DA9080F"/>
    <w:rsid w:val="1DBD6B5C"/>
    <w:rsid w:val="1E241183"/>
    <w:rsid w:val="1E32203C"/>
    <w:rsid w:val="1E820B90"/>
    <w:rsid w:val="1EA75ED9"/>
    <w:rsid w:val="1EAF0A4E"/>
    <w:rsid w:val="1EE16FB7"/>
    <w:rsid w:val="1EEA56C8"/>
    <w:rsid w:val="1EEB314A"/>
    <w:rsid w:val="1F195C2A"/>
    <w:rsid w:val="1F6D0040"/>
    <w:rsid w:val="1FF300F9"/>
    <w:rsid w:val="204D588F"/>
    <w:rsid w:val="20AF55FF"/>
    <w:rsid w:val="20B16579"/>
    <w:rsid w:val="21016FB2"/>
    <w:rsid w:val="2179723E"/>
    <w:rsid w:val="22FA03F1"/>
    <w:rsid w:val="231515A8"/>
    <w:rsid w:val="236C4EAD"/>
    <w:rsid w:val="238E117F"/>
    <w:rsid w:val="23D6248B"/>
    <w:rsid w:val="2403540D"/>
    <w:rsid w:val="240A0B79"/>
    <w:rsid w:val="242755E0"/>
    <w:rsid w:val="244D6BBA"/>
    <w:rsid w:val="24837894"/>
    <w:rsid w:val="248B5506"/>
    <w:rsid w:val="24D14E16"/>
    <w:rsid w:val="24E562E3"/>
    <w:rsid w:val="25757480"/>
    <w:rsid w:val="262D6C2F"/>
    <w:rsid w:val="26FB30F9"/>
    <w:rsid w:val="27486482"/>
    <w:rsid w:val="27563219"/>
    <w:rsid w:val="275E36AF"/>
    <w:rsid w:val="27665ADA"/>
    <w:rsid w:val="278B0FC4"/>
    <w:rsid w:val="27BB513C"/>
    <w:rsid w:val="28396F5D"/>
    <w:rsid w:val="288D0F82"/>
    <w:rsid w:val="28915D1E"/>
    <w:rsid w:val="28956124"/>
    <w:rsid w:val="28CC5CF0"/>
    <w:rsid w:val="29B862AE"/>
    <w:rsid w:val="2A1E57F7"/>
    <w:rsid w:val="2A7423E6"/>
    <w:rsid w:val="2A761348"/>
    <w:rsid w:val="2AA1765E"/>
    <w:rsid w:val="2AA8488A"/>
    <w:rsid w:val="2AAD2F10"/>
    <w:rsid w:val="2AE13EC3"/>
    <w:rsid w:val="2AE311EC"/>
    <w:rsid w:val="2AED67B5"/>
    <w:rsid w:val="2B4F051B"/>
    <w:rsid w:val="2B6739C3"/>
    <w:rsid w:val="2B6E6A18"/>
    <w:rsid w:val="2B724B56"/>
    <w:rsid w:val="2B7816DF"/>
    <w:rsid w:val="2B9A7696"/>
    <w:rsid w:val="2BD74F7C"/>
    <w:rsid w:val="2BDC0014"/>
    <w:rsid w:val="2BE315B0"/>
    <w:rsid w:val="2C2A6F85"/>
    <w:rsid w:val="2C2B4A06"/>
    <w:rsid w:val="2C514DCF"/>
    <w:rsid w:val="2C843B08"/>
    <w:rsid w:val="2D0446E9"/>
    <w:rsid w:val="2D1063D5"/>
    <w:rsid w:val="2D8A23C4"/>
    <w:rsid w:val="2DA354EC"/>
    <w:rsid w:val="2DAC3BFD"/>
    <w:rsid w:val="2DDF765B"/>
    <w:rsid w:val="2DFD32EB"/>
    <w:rsid w:val="2E1754AB"/>
    <w:rsid w:val="2EA66014"/>
    <w:rsid w:val="2EED43DC"/>
    <w:rsid w:val="2F794A25"/>
    <w:rsid w:val="30656723"/>
    <w:rsid w:val="30B70778"/>
    <w:rsid w:val="30C90297"/>
    <w:rsid w:val="30F139DA"/>
    <w:rsid w:val="31077D7C"/>
    <w:rsid w:val="31375794"/>
    <w:rsid w:val="31394C2F"/>
    <w:rsid w:val="31C31043"/>
    <w:rsid w:val="325A7729"/>
    <w:rsid w:val="326656A8"/>
    <w:rsid w:val="326E6613"/>
    <w:rsid w:val="32CC1FE7"/>
    <w:rsid w:val="337E4009"/>
    <w:rsid w:val="33901CEE"/>
    <w:rsid w:val="33B2575C"/>
    <w:rsid w:val="34190827"/>
    <w:rsid w:val="345A26F2"/>
    <w:rsid w:val="34A35D81"/>
    <w:rsid w:val="34CC7220"/>
    <w:rsid w:val="34E003CD"/>
    <w:rsid w:val="350A0738"/>
    <w:rsid w:val="350E5FEE"/>
    <w:rsid w:val="35143032"/>
    <w:rsid w:val="35312755"/>
    <w:rsid w:val="354438C8"/>
    <w:rsid w:val="355377A7"/>
    <w:rsid w:val="355F1FA0"/>
    <w:rsid w:val="356A66DC"/>
    <w:rsid w:val="361F29C7"/>
    <w:rsid w:val="36344CBE"/>
    <w:rsid w:val="36386400"/>
    <w:rsid w:val="36794FEB"/>
    <w:rsid w:val="37C87E10"/>
    <w:rsid w:val="37F94635"/>
    <w:rsid w:val="381F62A0"/>
    <w:rsid w:val="38210D36"/>
    <w:rsid w:val="38225026"/>
    <w:rsid w:val="3883456A"/>
    <w:rsid w:val="388D3010"/>
    <w:rsid w:val="388F6C70"/>
    <w:rsid w:val="38C03C2B"/>
    <w:rsid w:val="38D43F84"/>
    <w:rsid w:val="390572EF"/>
    <w:rsid w:val="392A7A57"/>
    <w:rsid w:val="3987218A"/>
    <w:rsid w:val="39930E3E"/>
    <w:rsid w:val="39F63CA8"/>
    <w:rsid w:val="39FC5BB1"/>
    <w:rsid w:val="3A21256E"/>
    <w:rsid w:val="3A396F6B"/>
    <w:rsid w:val="3A852C3A"/>
    <w:rsid w:val="3A867D14"/>
    <w:rsid w:val="3AC21656"/>
    <w:rsid w:val="3AE41847"/>
    <w:rsid w:val="3B89083B"/>
    <w:rsid w:val="3BB36669"/>
    <w:rsid w:val="3C4C761C"/>
    <w:rsid w:val="3C543787"/>
    <w:rsid w:val="3C642E26"/>
    <w:rsid w:val="3C8212D2"/>
    <w:rsid w:val="3CA64C87"/>
    <w:rsid w:val="3CFA401F"/>
    <w:rsid w:val="3D037D04"/>
    <w:rsid w:val="3D390582"/>
    <w:rsid w:val="3D454394"/>
    <w:rsid w:val="3D4D399F"/>
    <w:rsid w:val="3D5B711D"/>
    <w:rsid w:val="3D5D5666"/>
    <w:rsid w:val="3D955418"/>
    <w:rsid w:val="3DAA5960"/>
    <w:rsid w:val="3DAC214A"/>
    <w:rsid w:val="3DD16176"/>
    <w:rsid w:val="3DE341C6"/>
    <w:rsid w:val="3E143768"/>
    <w:rsid w:val="3E1A41AB"/>
    <w:rsid w:val="3E3D6B2B"/>
    <w:rsid w:val="3E507D4A"/>
    <w:rsid w:val="3E686E02"/>
    <w:rsid w:val="3EAE00E3"/>
    <w:rsid w:val="3EEE0961"/>
    <w:rsid w:val="3EF74AFC"/>
    <w:rsid w:val="3F136AFC"/>
    <w:rsid w:val="3F1B2D80"/>
    <w:rsid w:val="3F1C3BED"/>
    <w:rsid w:val="3F3A6BF6"/>
    <w:rsid w:val="3FB1448E"/>
    <w:rsid w:val="3FCB1AA5"/>
    <w:rsid w:val="3FD036BE"/>
    <w:rsid w:val="40A0453A"/>
    <w:rsid w:val="40C120CD"/>
    <w:rsid w:val="410A4020"/>
    <w:rsid w:val="412D13FC"/>
    <w:rsid w:val="41772AF5"/>
    <w:rsid w:val="41AA4BF2"/>
    <w:rsid w:val="41D73E13"/>
    <w:rsid w:val="420463B2"/>
    <w:rsid w:val="420E65EA"/>
    <w:rsid w:val="42166ECE"/>
    <w:rsid w:val="421C3283"/>
    <w:rsid w:val="425A44BA"/>
    <w:rsid w:val="42695B1C"/>
    <w:rsid w:val="426B25D4"/>
    <w:rsid w:val="426E68BC"/>
    <w:rsid w:val="42AF6075"/>
    <w:rsid w:val="42FA2C71"/>
    <w:rsid w:val="430567FD"/>
    <w:rsid w:val="432418B7"/>
    <w:rsid w:val="432B2C36"/>
    <w:rsid w:val="434958D5"/>
    <w:rsid w:val="43565589"/>
    <w:rsid w:val="438D740E"/>
    <w:rsid w:val="440A2AAE"/>
    <w:rsid w:val="443D3AAF"/>
    <w:rsid w:val="444A5031"/>
    <w:rsid w:val="44840F1C"/>
    <w:rsid w:val="44900788"/>
    <w:rsid w:val="450C6A2F"/>
    <w:rsid w:val="45BD3779"/>
    <w:rsid w:val="464636D2"/>
    <w:rsid w:val="46794305"/>
    <w:rsid w:val="46923CA6"/>
    <w:rsid w:val="46A04AA9"/>
    <w:rsid w:val="46DA1AD6"/>
    <w:rsid w:val="470F53E2"/>
    <w:rsid w:val="47416269"/>
    <w:rsid w:val="4776054C"/>
    <w:rsid w:val="47906695"/>
    <w:rsid w:val="47AC0A26"/>
    <w:rsid w:val="47CD7ABD"/>
    <w:rsid w:val="47FB0662"/>
    <w:rsid w:val="481D45BE"/>
    <w:rsid w:val="486B7B5F"/>
    <w:rsid w:val="48E05F16"/>
    <w:rsid w:val="48E76CFC"/>
    <w:rsid w:val="498118A6"/>
    <w:rsid w:val="499A00D2"/>
    <w:rsid w:val="49B87801"/>
    <w:rsid w:val="49BA4D32"/>
    <w:rsid w:val="49DB26A7"/>
    <w:rsid w:val="49E076C1"/>
    <w:rsid w:val="49E913E6"/>
    <w:rsid w:val="49F922C7"/>
    <w:rsid w:val="4A5902CB"/>
    <w:rsid w:val="4A7E0642"/>
    <w:rsid w:val="4AB9081B"/>
    <w:rsid w:val="4B2E6F93"/>
    <w:rsid w:val="4B427308"/>
    <w:rsid w:val="4BD74836"/>
    <w:rsid w:val="4BEE5222"/>
    <w:rsid w:val="4BEF6C4A"/>
    <w:rsid w:val="4C0D3F3A"/>
    <w:rsid w:val="4C172E45"/>
    <w:rsid w:val="4C2856A9"/>
    <w:rsid w:val="4C575B4B"/>
    <w:rsid w:val="4C90178C"/>
    <w:rsid w:val="4CB45EE5"/>
    <w:rsid w:val="4CB90772"/>
    <w:rsid w:val="4CD82C22"/>
    <w:rsid w:val="4CFD684A"/>
    <w:rsid w:val="4D000563"/>
    <w:rsid w:val="4D09219D"/>
    <w:rsid w:val="4D5170B2"/>
    <w:rsid w:val="4D6E78D4"/>
    <w:rsid w:val="4D896F8E"/>
    <w:rsid w:val="4DA4374F"/>
    <w:rsid w:val="4DAD3AFA"/>
    <w:rsid w:val="4DB85599"/>
    <w:rsid w:val="4DF676BD"/>
    <w:rsid w:val="4E04490D"/>
    <w:rsid w:val="4E300C55"/>
    <w:rsid w:val="4E3B6095"/>
    <w:rsid w:val="4E3D064B"/>
    <w:rsid w:val="4E4A0DA6"/>
    <w:rsid w:val="4E714F41"/>
    <w:rsid w:val="4E9467DA"/>
    <w:rsid w:val="4E980DB4"/>
    <w:rsid w:val="4EBB7845"/>
    <w:rsid w:val="4ECC0AD3"/>
    <w:rsid w:val="4ED9366C"/>
    <w:rsid w:val="4EDD67EF"/>
    <w:rsid w:val="4EF26794"/>
    <w:rsid w:val="4F1137C6"/>
    <w:rsid w:val="4F8B55ED"/>
    <w:rsid w:val="4FA35CE3"/>
    <w:rsid w:val="4FAF23CA"/>
    <w:rsid w:val="4FB46852"/>
    <w:rsid w:val="4FD03922"/>
    <w:rsid w:val="4FF108B5"/>
    <w:rsid w:val="5042312F"/>
    <w:rsid w:val="50453A38"/>
    <w:rsid w:val="505E1269"/>
    <w:rsid w:val="509408DA"/>
    <w:rsid w:val="509D4C1F"/>
    <w:rsid w:val="50E377D9"/>
    <w:rsid w:val="517E541A"/>
    <w:rsid w:val="52327B03"/>
    <w:rsid w:val="5236240D"/>
    <w:rsid w:val="527A5F1B"/>
    <w:rsid w:val="52834D6E"/>
    <w:rsid w:val="52CB3561"/>
    <w:rsid w:val="531A23E7"/>
    <w:rsid w:val="537304F7"/>
    <w:rsid w:val="53A854CE"/>
    <w:rsid w:val="53DB4A23"/>
    <w:rsid w:val="53DB6C22"/>
    <w:rsid w:val="54143140"/>
    <w:rsid w:val="541E0990"/>
    <w:rsid w:val="54700E74"/>
    <w:rsid w:val="54766E20"/>
    <w:rsid w:val="548A0C32"/>
    <w:rsid w:val="54AA1E47"/>
    <w:rsid w:val="54BF0519"/>
    <w:rsid w:val="55376EDE"/>
    <w:rsid w:val="55E30389"/>
    <w:rsid w:val="56075D18"/>
    <w:rsid w:val="562468CA"/>
    <w:rsid w:val="56B11545"/>
    <w:rsid w:val="56BD475C"/>
    <w:rsid w:val="573A14F0"/>
    <w:rsid w:val="58DD7FD9"/>
    <w:rsid w:val="58E72AE7"/>
    <w:rsid w:val="58E9186D"/>
    <w:rsid w:val="59017AEF"/>
    <w:rsid w:val="597204CD"/>
    <w:rsid w:val="59F91ED2"/>
    <w:rsid w:val="5A1727D5"/>
    <w:rsid w:val="5A830972"/>
    <w:rsid w:val="5A9009D2"/>
    <w:rsid w:val="5AB96265"/>
    <w:rsid w:val="5AD723DC"/>
    <w:rsid w:val="5AF041C1"/>
    <w:rsid w:val="5B362F49"/>
    <w:rsid w:val="5B380B43"/>
    <w:rsid w:val="5B692B86"/>
    <w:rsid w:val="5B8B65BE"/>
    <w:rsid w:val="5BB51980"/>
    <w:rsid w:val="5BBE73DF"/>
    <w:rsid w:val="5BCA6C0F"/>
    <w:rsid w:val="5BDB135C"/>
    <w:rsid w:val="5BE22850"/>
    <w:rsid w:val="5C8D7465"/>
    <w:rsid w:val="5CA9039F"/>
    <w:rsid w:val="5D3A0883"/>
    <w:rsid w:val="5D4A49BB"/>
    <w:rsid w:val="5D4B0B1D"/>
    <w:rsid w:val="5D6D4555"/>
    <w:rsid w:val="5D8B4A15"/>
    <w:rsid w:val="5E490A40"/>
    <w:rsid w:val="5E6F2E7E"/>
    <w:rsid w:val="5E900414"/>
    <w:rsid w:val="5EAA77E0"/>
    <w:rsid w:val="5EB138E7"/>
    <w:rsid w:val="5ED030EF"/>
    <w:rsid w:val="5EE3523F"/>
    <w:rsid w:val="5EFF04E0"/>
    <w:rsid w:val="5F3054BA"/>
    <w:rsid w:val="5F596ACC"/>
    <w:rsid w:val="5F715F24"/>
    <w:rsid w:val="5FCB78B7"/>
    <w:rsid w:val="5FDE0AD6"/>
    <w:rsid w:val="60634492"/>
    <w:rsid w:val="615461AB"/>
    <w:rsid w:val="616B7363"/>
    <w:rsid w:val="61AC2EE2"/>
    <w:rsid w:val="61B6615E"/>
    <w:rsid w:val="63AD4A56"/>
    <w:rsid w:val="63C144BC"/>
    <w:rsid w:val="63CF4A30"/>
    <w:rsid w:val="640A78AC"/>
    <w:rsid w:val="64451C8F"/>
    <w:rsid w:val="64603E4D"/>
    <w:rsid w:val="64655685"/>
    <w:rsid w:val="64A335C3"/>
    <w:rsid w:val="64F20C2B"/>
    <w:rsid w:val="652C3177"/>
    <w:rsid w:val="65474D35"/>
    <w:rsid w:val="658D431E"/>
    <w:rsid w:val="65D87EA7"/>
    <w:rsid w:val="664B39FF"/>
    <w:rsid w:val="66C455A2"/>
    <w:rsid w:val="66CB0AEF"/>
    <w:rsid w:val="66EE6165"/>
    <w:rsid w:val="67184FB0"/>
    <w:rsid w:val="675C2222"/>
    <w:rsid w:val="67650933"/>
    <w:rsid w:val="677456CA"/>
    <w:rsid w:val="678B551B"/>
    <w:rsid w:val="67B7585F"/>
    <w:rsid w:val="67E27EFC"/>
    <w:rsid w:val="68186EB0"/>
    <w:rsid w:val="686E384F"/>
    <w:rsid w:val="6878589A"/>
    <w:rsid w:val="688B11A9"/>
    <w:rsid w:val="68A50933"/>
    <w:rsid w:val="68C078EA"/>
    <w:rsid w:val="694D2080"/>
    <w:rsid w:val="69EC72A7"/>
    <w:rsid w:val="6A1329D8"/>
    <w:rsid w:val="6A35744C"/>
    <w:rsid w:val="6A36297E"/>
    <w:rsid w:val="6A9277E6"/>
    <w:rsid w:val="6AE362EB"/>
    <w:rsid w:val="6B681DC7"/>
    <w:rsid w:val="6B761553"/>
    <w:rsid w:val="6BB14984"/>
    <w:rsid w:val="6BD97AFD"/>
    <w:rsid w:val="6BDA557E"/>
    <w:rsid w:val="6C130BDB"/>
    <w:rsid w:val="6C2F050B"/>
    <w:rsid w:val="6C43172A"/>
    <w:rsid w:val="6C4A6B37"/>
    <w:rsid w:val="6CA125CA"/>
    <w:rsid w:val="6CC15660"/>
    <w:rsid w:val="6CC77785"/>
    <w:rsid w:val="6D22461C"/>
    <w:rsid w:val="6D67600A"/>
    <w:rsid w:val="6D7C27D6"/>
    <w:rsid w:val="6D8E174D"/>
    <w:rsid w:val="6DFC4F92"/>
    <w:rsid w:val="6E0D33CB"/>
    <w:rsid w:val="6E100A21"/>
    <w:rsid w:val="6E1C760E"/>
    <w:rsid w:val="6E295ECE"/>
    <w:rsid w:val="6E3F3F54"/>
    <w:rsid w:val="6E4843FE"/>
    <w:rsid w:val="6E744EC2"/>
    <w:rsid w:val="6F065AB6"/>
    <w:rsid w:val="6F0A08FB"/>
    <w:rsid w:val="6F3403EE"/>
    <w:rsid w:val="6F483D35"/>
    <w:rsid w:val="6FA05A3F"/>
    <w:rsid w:val="6FD82C7D"/>
    <w:rsid w:val="70455963"/>
    <w:rsid w:val="705B2B64"/>
    <w:rsid w:val="707E024A"/>
    <w:rsid w:val="70BC2469"/>
    <w:rsid w:val="712275B3"/>
    <w:rsid w:val="71316F39"/>
    <w:rsid w:val="715A063E"/>
    <w:rsid w:val="719E60A8"/>
    <w:rsid w:val="71E41366"/>
    <w:rsid w:val="7218633D"/>
    <w:rsid w:val="7278765C"/>
    <w:rsid w:val="728C62FC"/>
    <w:rsid w:val="72F97636"/>
    <w:rsid w:val="733841D7"/>
    <w:rsid w:val="735F07A9"/>
    <w:rsid w:val="73830E13"/>
    <w:rsid w:val="744B4FD8"/>
    <w:rsid w:val="746229FF"/>
    <w:rsid w:val="74865C42"/>
    <w:rsid w:val="74C6522D"/>
    <w:rsid w:val="75115D0B"/>
    <w:rsid w:val="751D55BD"/>
    <w:rsid w:val="7560709F"/>
    <w:rsid w:val="7568302F"/>
    <w:rsid w:val="759F4605"/>
    <w:rsid w:val="75D812E7"/>
    <w:rsid w:val="75DF53EF"/>
    <w:rsid w:val="760E5F3E"/>
    <w:rsid w:val="761C1EEB"/>
    <w:rsid w:val="76341295"/>
    <w:rsid w:val="76365DFD"/>
    <w:rsid w:val="767720EA"/>
    <w:rsid w:val="76A07A2B"/>
    <w:rsid w:val="76B80955"/>
    <w:rsid w:val="76C7316E"/>
    <w:rsid w:val="76DB438D"/>
    <w:rsid w:val="772A4EE6"/>
    <w:rsid w:val="776C6361"/>
    <w:rsid w:val="777E0D39"/>
    <w:rsid w:val="77881F27"/>
    <w:rsid w:val="77A45FD4"/>
    <w:rsid w:val="77F5439F"/>
    <w:rsid w:val="78106988"/>
    <w:rsid w:val="782C26F1"/>
    <w:rsid w:val="78344810"/>
    <w:rsid w:val="784F3EEE"/>
    <w:rsid w:val="789448CD"/>
    <w:rsid w:val="78E037DD"/>
    <w:rsid w:val="78EC7310"/>
    <w:rsid w:val="79167E9C"/>
    <w:rsid w:val="791B7EDA"/>
    <w:rsid w:val="79446619"/>
    <w:rsid w:val="7999518A"/>
    <w:rsid w:val="79A67D23"/>
    <w:rsid w:val="79DA278C"/>
    <w:rsid w:val="7A4A42A1"/>
    <w:rsid w:val="7A5921CA"/>
    <w:rsid w:val="7A65719A"/>
    <w:rsid w:val="7AAF761C"/>
    <w:rsid w:val="7AC97DEB"/>
    <w:rsid w:val="7ADA793F"/>
    <w:rsid w:val="7B1A5686"/>
    <w:rsid w:val="7B8C6E50"/>
    <w:rsid w:val="7BA577E9"/>
    <w:rsid w:val="7BD7220B"/>
    <w:rsid w:val="7C9A0FFB"/>
    <w:rsid w:val="7C9B487E"/>
    <w:rsid w:val="7CA14209"/>
    <w:rsid w:val="7CCC504D"/>
    <w:rsid w:val="7D8B1C08"/>
    <w:rsid w:val="7D96744A"/>
    <w:rsid w:val="7DE26849"/>
    <w:rsid w:val="7E0427CB"/>
    <w:rsid w:val="7E257F7D"/>
    <w:rsid w:val="7E36681D"/>
    <w:rsid w:val="7E4F7857"/>
    <w:rsid w:val="7F016720"/>
    <w:rsid w:val="7F030F61"/>
    <w:rsid w:val="7F1430D0"/>
    <w:rsid w:val="7F525CF0"/>
    <w:rsid w:val="7F675C96"/>
    <w:rsid w:val="7FAA4181"/>
    <w:rsid w:val="7FBA441B"/>
    <w:rsid w:val="7FBC17BB"/>
    <w:rsid w:val="7FCA46B5"/>
    <w:rsid w:val="7FCA6A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qFormat/>
    <w:uiPriority w:val="0"/>
    <w:pPr>
      <w:spacing w:after="120"/>
      <w:ind w:left="420" w:leftChars="200"/>
    </w:p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4">
    <w:name w:val="Body Text First Indent 2"/>
    <w:basedOn w:val="2"/>
    <w:qFormat/>
    <w:uiPriority w:val="0"/>
    <w:pPr>
      <w:ind w:firstLine="420" w:firstLineChars="200"/>
    </w:pPr>
  </w:style>
  <w:style w:type="character" w:styleId="7">
    <w:name w:val="Strong"/>
    <w:basedOn w:val="6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Office_11.8.2.12309_F1E327BC-269C-435d-A152-05C5408002CA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2023-05-08T01:45:00Z</dcterms:created>
  <dc:creator>简</dc:creator>
  <cp:lastModifiedBy>Administrator</cp:lastModifiedBy>
  <cp:lastPrinted>2026-01-12T03:03:20Z</cp:lastPrinted>
  <dcterms:modified xsi:type="dcterms:W3CDTF">2026-01-12T05:38:58Z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2052-11.8.2.12309</vt:lpwstr>
  </property>
  <property fmtid="{D5CDD505-2E9C-101B-9397-08002B2CF9AE}" pid="3" name="ICV">
    <vt:lpwstr>00F9780A56234A31BBA2197DFB6C6318</vt:lpwstr>
  </property>
</Properties>
</file>