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31C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石家庄市桥西区行政审批局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关于注销《道路运输经营许可证》的公告</w:t>
      </w:r>
    </w:p>
    <w:p w14:paraId="49D767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根据石家庄市交通运输局《关于道路运政管理信息系统业务数据集中整治情况的通报》，经核实，师云鹏等17家道路运输经营业户（详见附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件）已违反《道路货物运输及站场管理规定》第六条、第十四条的规定，违反《中华人民共和国行政许可法》第七十条和《道路运输管理工作规范》的规定，我局决定依法依规注销上述已自动失效的《道路运输经营许可证》。</w:t>
      </w:r>
    </w:p>
    <w:p w14:paraId="215AD1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请相关业户于本公告发布之日起7日内，将注销的纸质版《道路运输经营许可证》正、副本交回至石家庄市桥西区行政审批局归档，逾期不交回的，自行承担相关法律责任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。</w:t>
      </w:r>
    </w:p>
    <w:p w14:paraId="5277C7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咨询电话：（0311-68005141）</w:t>
      </w:r>
    </w:p>
    <w:p w14:paraId="51CF93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74688E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特此公告</w:t>
      </w:r>
    </w:p>
    <w:p w14:paraId="7EC96E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 w14:paraId="059A29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                                                    石家庄市桥西区行政审批局</w:t>
      </w:r>
    </w:p>
    <w:p w14:paraId="06CE13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          2026年7月9日</w:t>
      </w:r>
    </w:p>
    <w:p w14:paraId="78478E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B98AD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ACC05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655759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附件：</w:t>
      </w:r>
    </w:p>
    <w:tbl>
      <w:tblPr>
        <w:tblStyle w:val="2"/>
        <w:tblW w:w="860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114"/>
        <w:gridCol w:w="1825"/>
        <w:gridCol w:w="3017"/>
      </w:tblGrid>
      <w:tr w14:paraId="28C24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注销《道路运输经营许可证》明细表</w:t>
            </w:r>
          </w:p>
        </w:tc>
      </w:tr>
      <w:tr w14:paraId="30C35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经营范围</w:t>
            </w:r>
          </w:p>
        </w:tc>
      </w:tr>
      <w:tr w14:paraId="67A0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师云鹏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石130104030303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6473D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4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刘青辉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石130104030373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货物专用运输(冷藏保鲜)</w:t>
            </w:r>
          </w:p>
        </w:tc>
      </w:tr>
      <w:tr w14:paraId="4C8D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7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石家庄市翰博建筑安装工程有限公司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石130104030537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4FF5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A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河北唯禧建筑工程有限公司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石130104030658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2C85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4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石家庄顺燊建设工程有限公司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石130104030659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1421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河北泓太建设工程有限公司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石130104030660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4F09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C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河北大黄蜂物流有限公司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石130104030661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7181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9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诚和致远河北信息技术有限公司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石130104030667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3E169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3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河北发合栋工程管理服务有限公司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石130104030670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普通货运，货物专用运输(罐式)</w:t>
            </w:r>
          </w:p>
        </w:tc>
      </w:tr>
      <w:tr w14:paraId="0C7D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3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石家庄小明机械设备租赁有限公司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石130101021872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10C8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7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高涛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石130101022084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货物专用运输(冷藏保鲜)</w:t>
            </w:r>
          </w:p>
        </w:tc>
      </w:tr>
      <w:tr w14:paraId="41D06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F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陈成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石130101022173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061BA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C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石家庄政通汽车运输有限公司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石130101016032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4135A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D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李国文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石130101015812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5CE5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杨维柱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石130101022447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434B6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石130104000009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  <w:tr w14:paraId="7C45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3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河北金佳丽贸易有限公司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1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石130104000019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普通货运</w:t>
            </w:r>
          </w:p>
        </w:tc>
      </w:tr>
    </w:tbl>
    <w:p w14:paraId="7BE26D2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zNzA2YjVlYmU5MWZmZWRlZDE1MDg3NDgxMTEzYmQifQ=="/>
  </w:docVars>
  <w:rsids>
    <w:rsidRoot w:val="00000000"/>
    <w:rsid w:val="06C92C46"/>
    <w:rsid w:val="092A63EA"/>
    <w:rsid w:val="0D15073F"/>
    <w:rsid w:val="12CC2F93"/>
    <w:rsid w:val="18B45BA3"/>
    <w:rsid w:val="1AC960C1"/>
    <w:rsid w:val="220707E6"/>
    <w:rsid w:val="23760602"/>
    <w:rsid w:val="2AE33B41"/>
    <w:rsid w:val="2F807842"/>
    <w:rsid w:val="34567B88"/>
    <w:rsid w:val="39203273"/>
    <w:rsid w:val="3A006BAD"/>
    <w:rsid w:val="3D537611"/>
    <w:rsid w:val="3D8916D1"/>
    <w:rsid w:val="3E91251F"/>
    <w:rsid w:val="3EB4644D"/>
    <w:rsid w:val="3FF568AF"/>
    <w:rsid w:val="446A7659"/>
    <w:rsid w:val="45C50B81"/>
    <w:rsid w:val="47C922E9"/>
    <w:rsid w:val="499905D5"/>
    <w:rsid w:val="4C016F6C"/>
    <w:rsid w:val="4CEC1706"/>
    <w:rsid w:val="55207148"/>
    <w:rsid w:val="555678AD"/>
    <w:rsid w:val="5BE704C1"/>
    <w:rsid w:val="5CBA7EF8"/>
    <w:rsid w:val="5E6E102A"/>
    <w:rsid w:val="62F12C52"/>
    <w:rsid w:val="6A157A47"/>
    <w:rsid w:val="6D02333A"/>
    <w:rsid w:val="72E20BB8"/>
    <w:rsid w:val="73ED0B22"/>
    <w:rsid w:val="740E0635"/>
    <w:rsid w:val="78D8023D"/>
    <w:rsid w:val="79F73A48"/>
    <w:rsid w:val="7A127288"/>
    <w:rsid w:val="7CCB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963</Characters>
  <Lines>0</Lines>
  <Paragraphs>0</Paragraphs>
  <TotalTime>53</TotalTime>
  <ScaleCrop>false</ScaleCrop>
  <LinksUpToDate>false</LinksUpToDate>
  <CharactersWithSpaces>1052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2024-08-14T08:48:00Z</dcterms:created>
  <dc:creator>Administrator</dc:creator>
  <cp:lastModifiedBy>Administrator</cp:lastModifiedBy>
  <cp:lastPrinted>2026-07-09T09:05:36Z</cp:lastPrinted>
  <dcterms:modified xsi:type="dcterms:W3CDTF">2026-07-09T09:20:53Z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D0861B83179A410CA5E26BA778D24792_12</vt:lpwstr>
  </property>
  <property fmtid="{D5CDD505-2E9C-101B-9397-08002B2CF9AE}" pid="4" name="KSOTemplateDocerSaveRecord">
    <vt:lpwstr>eyJoZGlkIjoiOTYzNzA2YjVlYmU5MWZmZWRlZDE1MDg3NDgxMTEzYmQiLCJ1c2VySWQiOiI0NjY0NTc0MjIifQ==</vt:lpwstr>
  </property>
</Properties>
</file>