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B4FE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/>
        <w:jc w:val="lef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附件：</w:t>
      </w:r>
    </w:p>
    <w:p w14:paraId="26BC44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2026年民办非企业单位登记撤销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名单</w:t>
      </w:r>
    </w:p>
    <w:tbl>
      <w:tblPr>
        <w:tblStyle w:val="3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2"/>
        <w:gridCol w:w="7839"/>
      </w:tblGrid>
      <w:tr w14:paraId="01C92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503AA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7839" w:type="dxa"/>
          </w:tcPr>
          <w:p w14:paraId="167241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名    称</w:t>
            </w:r>
          </w:p>
        </w:tc>
      </w:tr>
      <w:tr w14:paraId="525D5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6DBDD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7839" w:type="dxa"/>
            <w:vAlign w:val="center"/>
          </w:tcPr>
          <w:p w14:paraId="7CD45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石家庄桥西区白求恩职业专修学校</w:t>
            </w:r>
          </w:p>
        </w:tc>
      </w:tr>
      <w:tr w14:paraId="520F8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222" w:type="dxa"/>
          </w:tcPr>
          <w:p w14:paraId="5B2D48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7839" w:type="dxa"/>
            <w:vAlign w:val="center"/>
          </w:tcPr>
          <w:p w14:paraId="02387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石家庄市桥西区花婆婆幼儿园</w:t>
            </w:r>
          </w:p>
        </w:tc>
      </w:tr>
      <w:tr w14:paraId="7D384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63654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7839" w:type="dxa"/>
            <w:vAlign w:val="center"/>
          </w:tcPr>
          <w:p w14:paraId="0AEEE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石家庄市桥西区启明星幼儿园</w:t>
            </w:r>
          </w:p>
        </w:tc>
      </w:tr>
      <w:tr w14:paraId="455F6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44B97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7839" w:type="dxa"/>
            <w:vAlign w:val="center"/>
          </w:tcPr>
          <w:p w14:paraId="31E49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石家庄市紫星职业技能培训学校</w:t>
            </w:r>
          </w:p>
        </w:tc>
      </w:tr>
      <w:tr w14:paraId="3DEF4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3ED7D5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7839" w:type="dxa"/>
            <w:vAlign w:val="center"/>
          </w:tcPr>
          <w:p w14:paraId="70829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石家庄市桥西区振三街社区卫生服务站</w:t>
            </w:r>
          </w:p>
        </w:tc>
      </w:tr>
      <w:tr w14:paraId="254A88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45918E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7839" w:type="dxa"/>
            <w:vAlign w:val="center"/>
          </w:tcPr>
          <w:p w14:paraId="2F1AF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石家庄市桥西区新联兴职业培训学校</w:t>
            </w:r>
          </w:p>
        </w:tc>
      </w:tr>
      <w:tr w14:paraId="3B82F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4059A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7839" w:type="dxa"/>
            <w:vAlign w:val="center"/>
          </w:tcPr>
          <w:p w14:paraId="6C5AF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石家庄市桥西区博恒职业培训学校</w:t>
            </w:r>
          </w:p>
        </w:tc>
      </w:tr>
      <w:tr w14:paraId="7892A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32FF1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7839" w:type="dxa"/>
            <w:vAlign w:val="center"/>
          </w:tcPr>
          <w:p w14:paraId="77331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石家庄市桥西区方程仕职业培训学校</w:t>
            </w:r>
          </w:p>
        </w:tc>
      </w:tr>
      <w:tr w14:paraId="2E0E6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6184DB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7839" w:type="dxa"/>
            <w:vAlign w:val="center"/>
          </w:tcPr>
          <w:p w14:paraId="7EFB7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石家庄市桥西区传爱职业培训学校</w:t>
            </w:r>
          </w:p>
        </w:tc>
      </w:tr>
      <w:tr w14:paraId="7652B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455075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7839" w:type="dxa"/>
            <w:vAlign w:val="center"/>
          </w:tcPr>
          <w:p w14:paraId="5CF12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石家庄市卓珏职业培训学校</w:t>
            </w:r>
          </w:p>
        </w:tc>
      </w:tr>
      <w:tr w14:paraId="2303D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79D8C3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7839" w:type="dxa"/>
            <w:vAlign w:val="center"/>
          </w:tcPr>
          <w:p w14:paraId="2DD8F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石家庄市桥西区择学职业培训学校</w:t>
            </w:r>
          </w:p>
        </w:tc>
      </w:tr>
      <w:tr w14:paraId="50C46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10AFD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12</w:t>
            </w:r>
          </w:p>
        </w:tc>
        <w:tc>
          <w:tcPr>
            <w:tcW w:w="7839" w:type="dxa"/>
            <w:vAlign w:val="center"/>
          </w:tcPr>
          <w:p w14:paraId="2EF43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石家庄市桥西区花样年华幼儿园</w:t>
            </w:r>
          </w:p>
        </w:tc>
      </w:tr>
      <w:tr w14:paraId="3C4A4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1222" w:type="dxa"/>
          </w:tcPr>
          <w:p w14:paraId="25C60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13</w:t>
            </w:r>
          </w:p>
        </w:tc>
        <w:tc>
          <w:tcPr>
            <w:tcW w:w="7839" w:type="dxa"/>
            <w:vAlign w:val="center"/>
          </w:tcPr>
          <w:p w14:paraId="55A9F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石家庄市桥西区转折点职业培训学校</w:t>
            </w:r>
          </w:p>
        </w:tc>
      </w:tr>
      <w:tr w14:paraId="77D1E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222" w:type="dxa"/>
          </w:tcPr>
          <w:p w14:paraId="0AB01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14</w:t>
            </w:r>
          </w:p>
        </w:tc>
        <w:tc>
          <w:tcPr>
            <w:tcW w:w="7839" w:type="dxa"/>
            <w:vAlign w:val="center"/>
          </w:tcPr>
          <w:p w14:paraId="4C0D9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石家庄市桥西区九英堂职业培训学校 </w:t>
            </w:r>
          </w:p>
        </w:tc>
      </w:tr>
      <w:tr w14:paraId="1A836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1DDA63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7839" w:type="dxa"/>
            <w:vAlign w:val="center"/>
          </w:tcPr>
          <w:p w14:paraId="6B66F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石家庄市桥西区三创职业培训学校</w:t>
            </w:r>
          </w:p>
        </w:tc>
      </w:tr>
      <w:tr w14:paraId="0349B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617B13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16</w:t>
            </w:r>
          </w:p>
        </w:tc>
        <w:tc>
          <w:tcPr>
            <w:tcW w:w="7839" w:type="dxa"/>
            <w:vAlign w:val="center"/>
          </w:tcPr>
          <w:p w14:paraId="75598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石家庄市桥西区新培养幼儿园</w:t>
            </w:r>
          </w:p>
        </w:tc>
      </w:tr>
      <w:tr w14:paraId="5B81C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36D77D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17</w:t>
            </w:r>
          </w:p>
        </w:tc>
        <w:tc>
          <w:tcPr>
            <w:tcW w:w="7839" w:type="dxa"/>
            <w:vAlign w:val="center"/>
          </w:tcPr>
          <w:p w14:paraId="1B891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石家庄市桥西区筑材职业培训学校</w:t>
            </w:r>
          </w:p>
        </w:tc>
      </w:tr>
      <w:tr w14:paraId="1544C3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79CF8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18</w:t>
            </w:r>
          </w:p>
        </w:tc>
        <w:tc>
          <w:tcPr>
            <w:tcW w:w="7839" w:type="dxa"/>
            <w:vAlign w:val="center"/>
          </w:tcPr>
          <w:p w14:paraId="3E3D2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石家庄市桥西区爱华培训学校</w:t>
            </w:r>
          </w:p>
        </w:tc>
      </w:tr>
      <w:tr w14:paraId="0B2BB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448DD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19</w:t>
            </w:r>
          </w:p>
        </w:tc>
        <w:tc>
          <w:tcPr>
            <w:tcW w:w="7839" w:type="dxa"/>
            <w:vAlign w:val="center"/>
          </w:tcPr>
          <w:p w14:paraId="3C1DF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石家庄市桥西区华师职业培训学校</w:t>
            </w:r>
          </w:p>
        </w:tc>
      </w:tr>
      <w:tr w14:paraId="1D198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36F8B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</w:t>
            </w:r>
          </w:p>
        </w:tc>
        <w:tc>
          <w:tcPr>
            <w:tcW w:w="7839" w:type="dxa"/>
            <w:vAlign w:val="center"/>
          </w:tcPr>
          <w:p w14:paraId="2335E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石家庄市桥西区华中艺术专修学校</w:t>
            </w:r>
          </w:p>
        </w:tc>
      </w:tr>
      <w:tr w14:paraId="21720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46422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21</w:t>
            </w:r>
          </w:p>
        </w:tc>
        <w:tc>
          <w:tcPr>
            <w:tcW w:w="7839" w:type="dxa"/>
            <w:vAlign w:val="center"/>
          </w:tcPr>
          <w:p w14:paraId="5364C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石家庄市桥西区菲梵艺术培训学校</w:t>
            </w:r>
          </w:p>
        </w:tc>
      </w:tr>
      <w:tr w14:paraId="55923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33CAE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22</w:t>
            </w:r>
          </w:p>
        </w:tc>
        <w:tc>
          <w:tcPr>
            <w:tcW w:w="7839" w:type="dxa"/>
            <w:vAlign w:val="center"/>
          </w:tcPr>
          <w:p w14:paraId="1939A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石家庄市桥西区红绿蓝文化艺术培训学校</w:t>
            </w:r>
          </w:p>
        </w:tc>
      </w:tr>
      <w:tr w14:paraId="456CF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46372D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23</w:t>
            </w:r>
          </w:p>
        </w:tc>
        <w:tc>
          <w:tcPr>
            <w:tcW w:w="7839" w:type="dxa"/>
            <w:vAlign w:val="center"/>
          </w:tcPr>
          <w:p w14:paraId="1B4FC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石家庄市桥西区学乐培训学校</w:t>
            </w:r>
          </w:p>
        </w:tc>
      </w:tr>
      <w:tr w14:paraId="67A8C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18CE79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24</w:t>
            </w:r>
          </w:p>
        </w:tc>
        <w:tc>
          <w:tcPr>
            <w:tcW w:w="7839" w:type="dxa"/>
            <w:vAlign w:val="center"/>
          </w:tcPr>
          <w:p w14:paraId="75775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石家庄市桥西区创新职业培训学校</w:t>
            </w:r>
          </w:p>
        </w:tc>
      </w:tr>
      <w:tr w14:paraId="29BCB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6E29ED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25</w:t>
            </w:r>
          </w:p>
        </w:tc>
        <w:tc>
          <w:tcPr>
            <w:tcW w:w="7839" w:type="dxa"/>
            <w:vAlign w:val="center"/>
          </w:tcPr>
          <w:p w14:paraId="3BB11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石家庄市桥西区乐舞初禾培训学校</w:t>
            </w:r>
          </w:p>
        </w:tc>
      </w:tr>
      <w:tr w14:paraId="4851A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085189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26</w:t>
            </w:r>
          </w:p>
        </w:tc>
        <w:tc>
          <w:tcPr>
            <w:tcW w:w="7839" w:type="dxa"/>
            <w:vAlign w:val="center"/>
          </w:tcPr>
          <w:p w14:paraId="16310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石家庄市桥西区优考职业培训学校</w:t>
            </w:r>
          </w:p>
        </w:tc>
      </w:tr>
      <w:tr w14:paraId="58F127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7D48B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27</w:t>
            </w:r>
          </w:p>
        </w:tc>
        <w:tc>
          <w:tcPr>
            <w:tcW w:w="7839" w:type="dxa"/>
            <w:vAlign w:val="center"/>
          </w:tcPr>
          <w:p w14:paraId="01FAC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石家庄市桥西区双语文化培训学校</w:t>
            </w:r>
          </w:p>
        </w:tc>
      </w:tr>
      <w:tr w14:paraId="338D9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2" w:type="dxa"/>
          </w:tcPr>
          <w:p w14:paraId="79D56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9" w:lineRule="exact"/>
              <w:ind w:right="0" w:rightChars="0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28</w:t>
            </w:r>
          </w:p>
        </w:tc>
        <w:tc>
          <w:tcPr>
            <w:tcW w:w="7839" w:type="dxa"/>
            <w:vAlign w:val="center"/>
          </w:tcPr>
          <w:p w14:paraId="2EB83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石家庄市桥西区智城培训学校</w:t>
            </w:r>
          </w:p>
        </w:tc>
      </w:tr>
    </w:tbl>
    <w:p w14:paraId="361D52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right="0" w:rightChars="0"/>
        <w:textAlignment w:val="auto"/>
        <w:outlineLvl w:val="9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4196FB03-BD9B-4F6F-982E-866E99505D4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0BFDF6D3-147C-44F9-A25D-2C5B965F614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4ZjgzZDZlN2ZkZGNlNWI5ZDAyYTgyNjUyZDM3NmUifQ=="/>
  </w:docVars>
  <w:rsids>
    <w:rsidRoot w:val="0C073460"/>
    <w:rsid w:val="01570760"/>
    <w:rsid w:val="023C6037"/>
    <w:rsid w:val="069030AA"/>
    <w:rsid w:val="0917411F"/>
    <w:rsid w:val="0BBB3C64"/>
    <w:rsid w:val="0C073460"/>
    <w:rsid w:val="0EDD0278"/>
    <w:rsid w:val="12EE6EAD"/>
    <w:rsid w:val="14703FDC"/>
    <w:rsid w:val="147F743C"/>
    <w:rsid w:val="16DA6127"/>
    <w:rsid w:val="17017060"/>
    <w:rsid w:val="170F2BD9"/>
    <w:rsid w:val="19066550"/>
    <w:rsid w:val="1C0B5372"/>
    <w:rsid w:val="21AB59C3"/>
    <w:rsid w:val="21EC747A"/>
    <w:rsid w:val="240E5800"/>
    <w:rsid w:val="24A033EA"/>
    <w:rsid w:val="254A3BB3"/>
    <w:rsid w:val="28BC1F5F"/>
    <w:rsid w:val="2A8D4DF1"/>
    <w:rsid w:val="2F4D0DFA"/>
    <w:rsid w:val="302B334C"/>
    <w:rsid w:val="30AC2E7B"/>
    <w:rsid w:val="31AA0137"/>
    <w:rsid w:val="322D3132"/>
    <w:rsid w:val="33445EC0"/>
    <w:rsid w:val="363D1198"/>
    <w:rsid w:val="37832472"/>
    <w:rsid w:val="38E400F2"/>
    <w:rsid w:val="3D613BDD"/>
    <w:rsid w:val="3DE51929"/>
    <w:rsid w:val="3FA11C91"/>
    <w:rsid w:val="4421412B"/>
    <w:rsid w:val="44765900"/>
    <w:rsid w:val="44A109B8"/>
    <w:rsid w:val="4D0F7D25"/>
    <w:rsid w:val="51C71691"/>
    <w:rsid w:val="51E07596"/>
    <w:rsid w:val="52ED3740"/>
    <w:rsid w:val="54EE1BDE"/>
    <w:rsid w:val="5AFD4041"/>
    <w:rsid w:val="5E766130"/>
    <w:rsid w:val="5EB66241"/>
    <w:rsid w:val="5F1D69DB"/>
    <w:rsid w:val="64C67DF5"/>
    <w:rsid w:val="65661F24"/>
    <w:rsid w:val="66470132"/>
    <w:rsid w:val="665150FD"/>
    <w:rsid w:val="68EF459A"/>
    <w:rsid w:val="6C7A3D98"/>
    <w:rsid w:val="754C3EF1"/>
    <w:rsid w:val="75AF4187"/>
    <w:rsid w:val="770245AD"/>
    <w:rsid w:val="796840FD"/>
    <w:rsid w:val="7A514E4B"/>
    <w:rsid w:val="7A9D2AD0"/>
    <w:rsid w:val="7C535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672</Words>
  <Characters>714</Characters>
  <Lines>0</Lines>
  <Paragraphs>0</Paragraphs>
  <TotalTime>26</TotalTime>
  <ScaleCrop>false</ScaleCrop>
  <LinksUpToDate>false</LinksUpToDate>
  <CharactersWithSpaces>769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2023-03-30T02:51:00Z</dcterms:created>
  <dc:creator>ff8080816dde4816016df22383e30d16</dc:creator>
  <cp:lastModifiedBy>admin</cp:lastModifiedBy>
  <cp:lastPrinted>2026-09-11T03:06:00Z</cp:lastPrinted>
  <dcterms:modified xsi:type="dcterms:W3CDTF">2026-09-11T05:35:31Z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31B6F69C182940C4812544A4F0C268BE</vt:lpwstr>
  </property>
  <property fmtid="{D5CDD505-2E9C-101B-9397-08002B2CF9AE}" pid="4" name="KSOTemplateDocerSaveRecord">
    <vt:lpwstr>eyJoZGlkIjoiZGNiYzU2OWYyNjY1YWM4MmZiYjM1ODZkNGVlMWU3NDkiLCJ1c2VySWQiOiI2NzAyMjQ1ODgifQ==</vt:lpwstr>
  </property>
</Properties>
</file>